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524F" w:rsidRDefault="00E4524F" w:rsidP="005F3630">
      <w:pPr>
        <w:pStyle w:val="Frspaiere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                                                                                                                            </w:t>
      </w:r>
      <w:r w:rsidR="005F3630" w:rsidRPr="00295F5B">
        <w:rPr>
          <w:rFonts w:ascii="Times New Roman" w:hAnsi="Times New Roman"/>
          <w:b/>
          <w:bCs/>
          <w:szCs w:val="24"/>
          <w:lang w:val="ro-RO"/>
        </w:rPr>
        <w:t xml:space="preserve">Anexa </w:t>
      </w:r>
      <w:r w:rsidR="005F3630">
        <w:rPr>
          <w:rFonts w:ascii="Times New Roman" w:hAnsi="Times New Roman"/>
          <w:b/>
          <w:bCs/>
          <w:szCs w:val="24"/>
          <w:lang w:val="ro-RO"/>
        </w:rPr>
        <w:t>n</w:t>
      </w:r>
      <w:r w:rsidR="005F3630" w:rsidRPr="00295F5B">
        <w:rPr>
          <w:rFonts w:ascii="Times New Roman" w:hAnsi="Times New Roman"/>
          <w:b/>
          <w:bCs/>
          <w:szCs w:val="24"/>
          <w:lang w:val="ro-RO"/>
        </w:rPr>
        <w:t xml:space="preserve">r. </w:t>
      </w:r>
      <w:r w:rsidR="005F3630">
        <w:rPr>
          <w:rFonts w:ascii="Times New Roman" w:hAnsi="Times New Roman"/>
          <w:b/>
          <w:bCs/>
          <w:szCs w:val="24"/>
          <w:lang w:val="ro-RO"/>
        </w:rPr>
        <w:t>7</w:t>
      </w:r>
      <w:r w:rsidR="005F3630" w:rsidRPr="00295F5B">
        <w:rPr>
          <w:rFonts w:ascii="Times New Roman" w:hAnsi="Times New Roman"/>
          <w:b/>
          <w:bCs/>
          <w:szCs w:val="24"/>
          <w:lang w:val="ro-RO"/>
        </w:rPr>
        <w:t xml:space="preserve">  la H.C.L.M. nr.</w:t>
      </w:r>
      <w:r w:rsidR="005F3630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="005F3630" w:rsidRPr="00295F5B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="005F3630">
        <w:rPr>
          <w:rFonts w:ascii="Times New Roman" w:hAnsi="Times New Roman"/>
          <w:b/>
          <w:bCs/>
          <w:szCs w:val="24"/>
          <w:lang w:val="ro-RO"/>
        </w:rPr>
        <w:t>391</w:t>
      </w:r>
      <w:r w:rsidR="005F3630" w:rsidRPr="00295F5B">
        <w:rPr>
          <w:rFonts w:ascii="Times New Roman" w:hAnsi="Times New Roman"/>
          <w:b/>
          <w:bCs/>
          <w:szCs w:val="24"/>
          <w:lang w:val="ro-RO"/>
        </w:rPr>
        <w:t xml:space="preserve"> / 2023</w:t>
      </w:r>
    </w:p>
    <w:p w:rsidR="00E4524F" w:rsidRDefault="00E4524F" w:rsidP="00BE5152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2B0004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2B0004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2B0004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2B0004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jc w:val="center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jc w:val="center"/>
        <w:rPr>
          <w:rFonts w:ascii="Times New Roman" w:hAnsi="Times New Roman"/>
          <w:szCs w:val="24"/>
          <w:lang w:val="ro-RO"/>
        </w:rPr>
      </w:pPr>
    </w:p>
    <w:p w:rsidR="00E4524F" w:rsidRPr="001F3644" w:rsidRDefault="00E4524F" w:rsidP="000A3B6A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r w:rsidRPr="001F3644">
        <w:rPr>
          <w:rFonts w:ascii="Times New Roman" w:hAnsi="Times New Roman"/>
          <w:sz w:val="28"/>
          <w:szCs w:val="28"/>
          <w:lang w:val="ro-RO"/>
        </w:rPr>
        <w:t>Domnule Director,</w:t>
      </w:r>
    </w:p>
    <w:p w:rsidR="00E4524F" w:rsidRPr="001F3644" w:rsidRDefault="00E4524F" w:rsidP="000A3B6A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E4524F" w:rsidRDefault="00E4524F" w:rsidP="000A3B6A">
      <w:pPr>
        <w:pStyle w:val="Frspaiere"/>
        <w:jc w:val="center"/>
        <w:rPr>
          <w:rFonts w:ascii="Times New Roman" w:hAnsi="Times New Roman"/>
          <w:szCs w:val="24"/>
          <w:lang w:val="ro-RO"/>
        </w:rPr>
      </w:pPr>
    </w:p>
    <w:p w:rsidR="00E4524F" w:rsidRDefault="00E4524F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ab/>
      </w:r>
      <w:r w:rsidRPr="001F3644">
        <w:rPr>
          <w:rFonts w:ascii="Times New Roman" w:hAnsi="Times New Roman"/>
          <w:sz w:val="24"/>
          <w:szCs w:val="24"/>
          <w:lang w:val="ro-RO"/>
        </w:rPr>
        <w:t>Subsemnatul………………………………………………………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 xml:space="preserve">………… cu </w:t>
      </w:r>
      <w:r w:rsidRPr="001F3644">
        <w:rPr>
          <w:rFonts w:ascii="Times New Roman" w:hAnsi="Times New Roman"/>
          <w:sz w:val="24"/>
          <w:szCs w:val="24"/>
          <w:lang w:val="ro-RO"/>
        </w:rPr>
        <w:t>domiciliul în Giurgiu, str……………………………………………</w:t>
      </w:r>
      <w:r>
        <w:rPr>
          <w:rFonts w:ascii="Times New Roman" w:hAnsi="Times New Roman"/>
          <w:sz w:val="24"/>
          <w:szCs w:val="24"/>
          <w:lang w:val="ro-RO"/>
        </w:rPr>
        <w:t>…….</w:t>
      </w:r>
      <w:r w:rsidRPr="001F3644">
        <w:rPr>
          <w:rFonts w:ascii="Times New Roman" w:hAnsi="Times New Roman"/>
          <w:sz w:val="24"/>
          <w:szCs w:val="24"/>
          <w:lang w:val="ro-RO"/>
        </w:rPr>
        <w:t>, nr............bl…………sc………….ap………, vă rog să binevoiţ</w:t>
      </w:r>
      <w:r>
        <w:rPr>
          <w:rFonts w:ascii="Times New Roman" w:hAnsi="Times New Roman"/>
          <w:sz w:val="24"/>
          <w:szCs w:val="24"/>
          <w:lang w:val="ro-RO"/>
        </w:rPr>
        <w:t>i a-mi aproba acordarea ajutorului financiar  persoanelor centenare</w:t>
      </w:r>
      <w:r w:rsidRPr="001F3644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>în conformitate cu H.C.L.            nr. 267/2021</w:t>
      </w:r>
      <w:r w:rsidRPr="001F3644">
        <w:rPr>
          <w:rFonts w:ascii="Times New Roman" w:hAnsi="Times New Roman"/>
          <w:sz w:val="24"/>
          <w:szCs w:val="24"/>
          <w:lang w:val="ro-RO"/>
        </w:rPr>
        <w:t>.</w:t>
      </w:r>
    </w:p>
    <w:p w:rsidR="00E4524F" w:rsidRPr="001F3644" w:rsidRDefault="00E4524F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4524F" w:rsidRPr="001F3644" w:rsidRDefault="00E4524F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>,, Am luat la cunoştinţă că informaţiile din prezenta cerere şi din actele ataşate la aceasta, vor fi prelucrate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F3644">
        <w:rPr>
          <w:rFonts w:ascii="Times New Roman" w:hAnsi="Times New Roman"/>
          <w:sz w:val="24"/>
          <w:szCs w:val="24"/>
          <w:lang w:val="ro-RO"/>
        </w:rPr>
        <w:t>cu respectarea prevederilor Regulamentului ( UE) 2016/679 privind protecţia persoanelor fizice în ceea ce priveşte prelucrarea datelor cu caracter personal, şi libera circulaţie a acestor date.”</w:t>
      </w:r>
    </w:p>
    <w:p w:rsidR="00E4524F" w:rsidRPr="001F3644" w:rsidRDefault="00E4524F" w:rsidP="00207DCC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ab/>
        <w:t>Anexez la prezenta cerere documentele justificative.</w:t>
      </w:r>
    </w:p>
    <w:p w:rsidR="00E4524F" w:rsidRPr="001F3644" w:rsidRDefault="00E4524F" w:rsidP="001F3644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ab/>
      </w:r>
    </w:p>
    <w:p w:rsidR="00E4524F" w:rsidRPr="001F3644" w:rsidRDefault="00E4524F" w:rsidP="001F3644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r w:rsidRPr="001F3644">
        <w:rPr>
          <w:rFonts w:ascii="Times New Roman" w:hAnsi="Times New Roman"/>
          <w:sz w:val="24"/>
          <w:szCs w:val="24"/>
          <w:lang w:val="ro-RO"/>
        </w:rPr>
        <w:tab/>
        <w:t>Nr. telefon de contact:</w:t>
      </w: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Pr="00207DCC" w:rsidRDefault="00E4524F" w:rsidP="000A3B6A">
      <w:pPr>
        <w:pStyle w:val="Frspaiere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ab/>
      </w:r>
      <w:r w:rsidRPr="00207DCC">
        <w:rPr>
          <w:rFonts w:ascii="Times New Roman" w:hAnsi="Times New Roman"/>
          <w:sz w:val="24"/>
          <w:szCs w:val="24"/>
          <w:lang w:val="ro-RO"/>
        </w:rPr>
        <w:t>Data:                                                                                                                           Semnătura:</w:t>
      </w:r>
    </w:p>
    <w:p w:rsidR="00E4524F" w:rsidRPr="00207DCC" w:rsidRDefault="00E4524F" w:rsidP="000A3B6A">
      <w:pPr>
        <w:pStyle w:val="Frspaiere"/>
        <w:rPr>
          <w:rFonts w:ascii="Times New Roman" w:hAnsi="Times New Roman"/>
          <w:sz w:val="24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0A3B6A">
      <w:pPr>
        <w:pStyle w:val="Frspaiere"/>
        <w:rPr>
          <w:rFonts w:ascii="Times New Roman" w:hAnsi="Times New Roman"/>
          <w:szCs w:val="24"/>
          <w:lang w:val="ro-RO"/>
        </w:rPr>
      </w:pPr>
    </w:p>
    <w:p w:rsidR="00E4524F" w:rsidRDefault="00E4524F" w:rsidP="00207DCC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r w:rsidRPr="00207DCC">
        <w:rPr>
          <w:rFonts w:ascii="Times New Roman" w:hAnsi="Times New Roman"/>
          <w:sz w:val="28"/>
          <w:szCs w:val="28"/>
          <w:lang w:val="ro-RO"/>
        </w:rPr>
        <w:t>Domnului Director</w:t>
      </w:r>
      <w:r>
        <w:rPr>
          <w:rFonts w:ascii="Times New Roman" w:hAnsi="Times New Roman"/>
          <w:sz w:val="28"/>
          <w:szCs w:val="28"/>
          <w:lang w:val="ro-RO"/>
        </w:rPr>
        <w:t xml:space="preserve"> Executiv</w:t>
      </w:r>
      <w:r w:rsidRPr="00207DCC">
        <w:rPr>
          <w:rFonts w:ascii="Times New Roman" w:hAnsi="Times New Roman"/>
          <w:sz w:val="28"/>
          <w:szCs w:val="28"/>
          <w:lang w:val="ro-RO"/>
        </w:rPr>
        <w:t xml:space="preserve"> al Direcţiei de Asistenţă Socială Giurgiu</w:t>
      </w:r>
    </w:p>
    <w:p w:rsidR="00E4524F" w:rsidRDefault="00E4524F" w:rsidP="00207DCC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Timp estimativ de completare: 4 min.</w:t>
      </w:r>
    </w:p>
    <w:p w:rsidR="00E4524F" w:rsidRPr="00207DCC" w:rsidRDefault="00E4524F" w:rsidP="00207DCC">
      <w:pPr>
        <w:pStyle w:val="Frspaiere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Motivul colectării informației: solicitare ajutor financiar  persoanelor centenare.</w:t>
      </w:r>
    </w:p>
    <w:sectPr w:rsidR="00E4524F" w:rsidRPr="00207DCC" w:rsidSect="00BB5FD5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30FB"/>
    <w:multiLevelType w:val="hybridMultilevel"/>
    <w:tmpl w:val="D1C0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4CD1"/>
    <w:multiLevelType w:val="hybridMultilevel"/>
    <w:tmpl w:val="1CF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58D4"/>
    <w:multiLevelType w:val="hybridMultilevel"/>
    <w:tmpl w:val="1FE28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47D5E"/>
    <w:multiLevelType w:val="hybridMultilevel"/>
    <w:tmpl w:val="A712D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DC7E2E"/>
    <w:multiLevelType w:val="hybridMultilevel"/>
    <w:tmpl w:val="DCE2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B2B28"/>
    <w:multiLevelType w:val="hybridMultilevel"/>
    <w:tmpl w:val="F5F4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B66C7"/>
    <w:multiLevelType w:val="hybridMultilevel"/>
    <w:tmpl w:val="4248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14359"/>
    <w:multiLevelType w:val="hybridMultilevel"/>
    <w:tmpl w:val="FF18F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979496">
    <w:abstractNumId w:val="3"/>
  </w:num>
  <w:num w:numId="2" w16cid:durableId="1838762012">
    <w:abstractNumId w:val="2"/>
  </w:num>
  <w:num w:numId="3" w16cid:durableId="720980175">
    <w:abstractNumId w:val="4"/>
  </w:num>
  <w:num w:numId="4" w16cid:durableId="2063751022">
    <w:abstractNumId w:val="6"/>
  </w:num>
  <w:num w:numId="5" w16cid:durableId="236598042">
    <w:abstractNumId w:val="1"/>
  </w:num>
  <w:num w:numId="6" w16cid:durableId="204145719">
    <w:abstractNumId w:val="7"/>
  </w:num>
  <w:num w:numId="7" w16cid:durableId="1596017406">
    <w:abstractNumId w:val="0"/>
  </w:num>
  <w:num w:numId="8" w16cid:durableId="83193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AD2"/>
    <w:rsid w:val="00007377"/>
    <w:rsid w:val="0007075A"/>
    <w:rsid w:val="000811FF"/>
    <w:rsid w:val="000A3B6A"/>
    <w:rsid w:val="000B2017"/>
    <w:rsid w:val="00121208"/>
    <w:rsid w:val="00141FA7"/>
    <w:rsid w:val="001432BF"/>
    <w:rsid w:val="00161061"/>
    <w:rsid w:val="001A051E"/>
    <w:rsid w:val="001C27B2"/>
    <w:rsid w:val="001E0766"/>
    <w:rsid w:val="001F3644"/>
    <w:rsid w:val="00207DCC"/>
    <w:rsid w:val="002A0879"/>
    <w:rsid w:val="002A6893"/>
    <w:rsid w:val="002B0004"/>
    <w:rsid w:val="002C5355"/>
    <w:rsid w:val="002E5AFE"/>
    <w:rsid w:val="00304C25"/>
    <w:rsid w:val="00340348"/>
    <w:rsid w:val="003E615D"/>
    <w:rsid w:val="00414011"/>
    <w:rsid w:val="00430738"/>
    <w:rsid w:val="00441043"/>
    <w:rsid w:val="004429C3"/>
    <w:rsid w:val="00445B80"/>
    <w:rsid w:val="004850F0"/>
    <w:rsid w:val="005F3630"/>
    <w:rsid w:val="005F50FA"/>
    <w:rsid w:val="006219DE"/>
    <w:rsid w:val="00643A02"/>
    <w:rsid w:val="006461D1"/>
    <w:rsid w:val="006B501E"/>
    <w:rsid w:val="006D7219"/>
    <w:rsid w:val="00703D9F"/>
    <w:rsid w:val="0077073D"/>
    <w:rsid w:val="007E2CF7"/>
    <w:rsid w:val="00804300"/>
    <w:rsid w:val="0085234C"/>
    <w:rsid w:val="008F4A6B"/>
    <w:rsid w:val="00946477"/>
    <w:rsid w:val="00960240"/>
    <w:rsid w:val="009A700D"/>
    <w:rsid w:val="009B2B5C"/>
    <w:rsid w:val="00A14AD2"/>
    <w:rsid w:val="00A57A59"/>
    <w:rsid w:val="00A70FD8"/>
    <w:rsid w:val="00A96CF8"/>
    <w:rsid w:val="00B02C8A"/>
    <w:rsid w:val="00B21B07"/>
    <w:rsid w:val="00B25673"/>
    <w:rsid w:val="00B60740"/>
    <w:rsid w:val="00BB5FD5"/>
    <w:rsid w:val="00BD4B52"/>
    <w:rsid w:val="00BE5152"/>
    <w:rsid w:val="00C17E2B"/>
    <w:rsid w:val="00C21D24"/>
    <w:rsid w:val="00C25ECF"/>
    <w:rsid w:val="00C26B46"/>
    <w:rsid w:val="00C46C94"/>
    <w:rsid w:val="00CE4CEC"/>
    <w:rsid w:val="00D00500"/>
    <w:rsid w:val="00D76A96"/>
    <w:rsid w:val="00DC483F"/>
    <w:rsid w:val="00E42D51"/>
    <w:rsid w:val="00E43B63"/>
    <w:rsid w:val="00E4524F"/>
    <w:rsid w:val="00E54195"/>
    <w:rsid w:val="00E61E54"/>
    <w:rsid w:val="00EC3EEB"/>
    <w:rsid w:val="00ED2BB0"/>
    <w:rsid w:val="00F07875"/>
    <w:rsid w:val="00F44360"/>
    <w:rsid w:val="00F91EF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317D9"/>
  <w15:docId w15:val="{92BC9F69-D08F-456E-B5E2-FB56263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52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9A700D"/>
    <w:pPr>
      <w:ind w:left="720"/>
      <w:contextualSpacing/>
    </w:pPr>
  </w:style>
  <w:style w:type="paragraph" w:styleId="Frspaiere">
    <w:name w:val="No Spacing"/>
    <w:uiPriority w:val="99"/>
    <w:qFormat/>
    <w:rsid w:val="00BB5F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2023-12-08T09:31:00Z</cp:lastPrinted>
  <dcterms:created xsi:type="dcterms:W3CDTF">2023-06-20T10:31:00Z</dcterms:created>
  <dcterms:modified xsi:type="dcterms:W3CDTF">2024-05-27T06:32:00Z</dcterms:modified>
</cp:coreProperties>
</file>